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43"/>
          <w:szCs w:val="43"/>
        </w:rPr>
        <w:t>  重庆文理学院</w:t>
      </w:r>
      <w:r>
        <w:rPr>
          <w:rStyle w:val="8"/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43"/>
          <w:szCs w:val="43"/>
        </w:rPr>
        <w:t>2026年工会重点工作安排表</w:t>
      </w:r>
    </w:p>
    <w:tbl>
      <w:tblPr>
        <w:tblpPr w:vertAnchor="text" w:tblpXSpec="left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3335"/>
        <w:gridCol w:w="1698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8"/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活动名称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活动时间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主(承)办单位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“3.8”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节系列活动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校工会、各基层工会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钓鱼比赛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钓鱼协会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羽毛球比赛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羽毛球协会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重庆市教科文卫体系统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年职工健步跑活动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乒乓球比赛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乒乓球协会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单身联谊活动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网球比赛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网球协会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重庆市第八届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青教赛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校工会、教务处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重庆市教科文卫体系统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劳模工匠进校园 思政教师进企业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示范活动暨大思政课宣讲比赛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庆祝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六一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儿童节系列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校工会、各基层工会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夏送清凉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气排球比赛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气排球协会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教职工运动会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掼蛋比赛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掼蛋协会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环校园跑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重庆市运动会相关赛事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1-12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相关协会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冬送温暖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活动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校工会、人事处、老协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教职工体检工作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3-12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第六届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两代会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第三次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会议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工会干部总结会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校工会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                                                                                           </w:t>
      </w:r>
      <w:bookmarkStart w:id="0" w:name="_GoBack"/>
      <w:bookmarkEnd w:id="0"/>
      <w:r>
        <w:rPr>
          <w:rStyle w:val="8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 xml:space="preserve">  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2YwZGYxMDk5ZDUzMGY0MmVlYTlhZjRmZTQ4ZjUifQ=="/>
  </w:docVars>
  <w:rsids>
    <w:rsidRoot w:val="00484A12"/>
    <w:rsid w:val="00042500"/>
    <w:rsid w:val="000B413C"/>
    <w:rsid w:val="000C0AFD"/>
    <w:rsid w:val="0020692F"/>
    <w:rsid w:val="0029689A"/>
    <w:rsid w:val="003028D1"/>
    <w:rsid w:val="00484A12"/>
    <w:rsid w:val="004E4699"/>
    <w:rsid w:val="006D5EED"/>
    <w:rsid w:val="00777ADA"/>
    <w:rsid w:val="009558E1"/>
    <w:rsid w:val="00B746AE"/>
    <w:rsid w:val="00B907BD"/>
    <w:rsid w:val="00CC1D5D"/>
    <w:rsid w:val="00D42157"/>
    <w:rsid w:val="00D57356"/>
    <w:rsid w:val="00F43103"/>
    <w:rsid w:val="00F6107B"/>
    <w:rsid w:val="00F97359"/>
    <w:rsid w:val="00FF4D15"/>
    <w:rsid w:val="06B01F46"/>
    <w:rsid w:val="08E348CA"/>
    <w:rsid w:val="091D7025"/>
    <w:rsid w:val="0B2847EE"/>
    <w:rsid w:val="0C470AC7"/>
    <w:rsid w:val="10AE4338"/>
    <w:rsid w:val="110C5584"/>
    <w:rsid w:val="16A6044D"/>
    <w:rsid w:val="17EA7BCC"/>
    <w:rsid w:val="17F432EA"/>
    <w:rsid w:val="190E24E6"/>
    <w:rsid w:val="1BA82036"/>
    <w:rsid w:val="1C2A4650"/>
    <w:rsid w:val="1F3977E2"/>
    <w:rsid w:val="1F7A3CB3"/>
    <w:rsid w:val="20627B8A"/>
    <w:rsid w:val="22A673F5"/>
    <w:rsid w:val="25864F36"/>
    <w:rsid w:val="26AB1368"/>
    <w:rsid w:val="2BA66AA7"/>
    <w:rsid w:val="2BC00352"/>
    <w:rsid w:val="2FCA03EE"/>
    <w:rsid w:val="30770134"/>
    <w:rsid w:val="30AF4B87"/>
    <w:rsid w:val="31A82A0D"/>
    <w:rsid w:val="332A47C2"/>
    <w:rsid w:val="34C83204"/>
    <w:rsid w:val="389D1A70"/>
    <w:rsid w:val="3A1514CF"/>
    <w:rsid w:val="3D79606A"/>
    <w:rsid w:val="3EDC080D"/>
    <w:rsid w:val="41CA31AB"/>
    <w:rsid w:val="41E33C60"/>
    <w:rsid w:val="4432562A"/>
    <w:rsid w:val="462C207A"/>
    <w:rsid w:val="48424F77"/>
    <w:rsid w:val="4F766FAF"/>
    <w:rsid w:val="527D47D5"/>
    <w:rsid w:val="532C30ED"/>
    <w:rsid w:val="541A4865"/>
    <w:rsid w:val="5579446A"/>
    <w:rsid w:val="59191A27"/>
    <w:rsid w:val="63FA6681"/>
    <w:rsid w:val="64E14EED"/>
    <w:rsid w:val="64E61CA5"/>
    <w:rsid w:val="6660608C"/>
    <w:rsid w:val="689601E5"/>
    <w:rsid w:val="6C6132ED"/>
    <w:rsid w:val="6E00150B"/>
    <w:rsid w:val="705C63F3"/>
    <w:rsid w:val="74054DCB"/>
    <w:rsid w:val="74BB7B19"/>
    <w:rsid w:val="74D50DEF"/>
    <w:rsid w:val="75021607"/>
    <w:rsid w:val="7C9221E2"/>
    <w:rsid w:val="7DD81A6C"/>
    <w:rsid w:val="7F66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vertAlign w:val="superscript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uiPriority w:val="0"/>
    <w:rPr>
      <w:kern w:val="2"/>
      <w:sz w:val="18"/>
      <w:szCs w:val="18"/>
      <w:vertAlign w:val="superscript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94</TotalTime>
  <ScaleCrop>false</ScaleCrop>
  <LinksUpToDate>false</LinksUpToDate>
  <CharactersWithSpaces>514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2023-02-24T01:24:00Z</dcterms:created>
  <dc:creator>Administrator</dc:creator>
  <cp:lastModifiedBy>张恒(20070121)</cp:lastModifiedBy>
  <cp:lastPrinted>2024-03-05T01:03:00Z</cp:lastPrinted>
  <dcterms:modified xsi:type="dcterms:W3CDTF">2026-03-20T07:05:35Z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D626624DF26F436F9B0BFD1E2ED483B3_13</vt:lpwstr>
  </property>
</Properties>
</file>